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6" w:rsidRPr="00CA63B6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F7ED9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О ПРОИЗВОДСТВЕННОМ ЗАКАЗЕ </w:t>
      </w:r>
      <w:r w:rsidRPr="00CA63B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2A00B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CA63B6" w:rsidRPr="00CA63B6" w:rsidRDefault="00CA63B6" w:rsidP="005858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61" w:rsidRPr="00CA63B6" w:rsidRDefault="00670161" w:rsidP="0058583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70161" w:rsidRPr="00CA63B6" w:rsidRDefault="00670161" w:rsidP="0058583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>Предприятие Ростовской области</w:t>
      </w:r>
    </w:p>
    <w:p w:rsidR="00AF7ED9" w:rsidRPr="00CA63B6" w:rsidRDefault="00AF7ED9" w:rsidP="0058583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F7ED9" w:rsidRPr="00CA63B6" w:rsidRDefault="00AF7ED9" w:rsidP="0058583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Информация о производственном заказе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  <w:r w:rsidRPr="00CA6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58A7" w:rsidRPr="008F3D4F" w:rsidRDefault="00462C14" w:rsidP="002A0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Требуется </w:t>
      </w:r>
      <w:bookmarkStart w:id="0" w:name="_GoBack"/>
      <w:bookmarkEnd w:id="0"/>
      <w:r w:rsidR="002A00B2">
        <w:rPr>
          <w:rFonts w:ascii="Times New Roman" w:hAnsi="Times New Roman" w:cs="Times New Roman"/>
          <w:sz w:val="28"/>
          <w:szCs w:val="28"/>
        </w:rPr>
        <w:t>крупное стальное литье (остова)</w:t>
      </w:r>
    </w:p>
    <w:p w:rsidR="00AF7ED9" w:rsidRDefault="00670161" w:rsidP="0058583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Производственная программа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58583E" w:rsidRDefault="002A00B2" w:rsidP="0058583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проект передачи в рамках поиска более рентабельных вариантов отдельных производств</w:t>
      </w:r>
    </w:p>
    <w:p w:rsidR="002A00B2" w:rsidRPr="0058583E" w:rsidRDefault="002A00B2" w:rsidP="0058583E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70161" w:rsidRPr="00CA63B6" w:rsidRDefault="00AF7ED9" w:rsidP="0058583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58583E" w:rsidRDefault="00F82F8D" w:rsidP="0058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Поставки из материала поставщика</w:t>
      </w:r>
    </w:p>
    <w:p w:rsidR="00F82F8D" w:rsidRPr="00FC58A7" w:rsidRDefault="00F82F8D" w:rsidP="00585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58583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Оснастка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462C14" w:rsidRDefault="00462C14" w:rsidP="0058583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62C14">
        <w:rPr>
          <w:rFonts w:ascii="Times New Roman" w:hAnsi="Times New Roman" w:cs="Times New Roman"/>
          <w:sz w:val="28"/>
          <w:szCs w:val="28"/>
        </w:rPr>
        <w:t>Оснастка поставщика</w:t>
      </w:r>
    </w:p>
    <w:p w:rsidR="00F82F8D" w:rsidRDefault="00F82F8D" w:rsidP="0058583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62C14" w:rsidRPr="00CA63B6" w:rsidRDefault="00462C14" w:rsidP="0058583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требования:</w:t>
      </w:r>
    </w:p>
    <w:p w:rsidR="0058583E" w:rsidRDefault="00F82F8D" w:rsidP="0058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462C14" w:rsidRDefault="00462C14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C14" w:rsidRDefault="00462C14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Pr="00AF7ED9" w:rsidRDefault="00AF7ED9" w:rsidP="00CA63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7ED9" w:rsidRPr="00AF7ED9" w:rsidSect="00E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250"/>
    <w:multiLevelType w:val="hybridMultilevel"/>
    <w:tmpl w:val="312E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93A"/>
    <w:multiLevelType w:val="hybridMultilevel"/>
    <w:tmpl w:val="15F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1"/>
    <w:rsid w:val="000107F1"/>
    <w:rsid w:val="00090E26"/>
    <w:rsid w:val="000A1CAE"/>
    <w:rsid w:val="00135697"/>
    <w:rsid w:val="001542A3"/>
    <w:rsid w:val="001776D6"/>
    <w:rsid w:val="00193D45"/>
    <w:rsid w:val="00294004"/>
    <w:rsid w:val="002A00B2"/>
    <w:rsid w:val="003C5878"/>
    <w:rsid w:val="00462C14"/>
    <w:rsid w:val="00522152"/>
    <w:rsid w:val="00566F76"/>
    <w:rsid w:val="0058583E"/>
    <w:rsid w:val="0063512F"/>
    <w:rsid w:val="00670161"/>
    <w:rsid w:val="00855470"/>
    <w:rsid w:val="008826E1"/>
    <w:rsid w:val="008E2AB5"/>
    <w:rsid w:val="008F3D4F"/>
    <w:rsid w:val="00911023"/>
    <w:rsid w:val="009B2D74"/>
    <w:rsid w:val="009F23CC"/>
    <w:rsid w:val="00A479E3"/>
    <w:rsid w:val="00AE1DC2"/>
    <w:rsid w:val="00AF7ED9"/>
    <w:rsid w:val="00CA63B6"/>
    <w:rsid w:val="00CC05A1"/>
    <w:rsid w:val="00E77C30"/>
    <w:rsid w:val="00ED05F8"/>
    <w:rsid w:val="00ED08DE"/>
    <w:rsid w:val="00F82F8D"/>
    <w:rsid w:val="00F930F4"/>
    <w:rsid w:val="00F95075"/>
    <w:rsid w:val="00FC58A7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61"/>
    <w:pPr>
      <w:ind w:left="720"/>
      <w:contextualSpacing/>
    </w:pPr>
  </w:style>
  <w:style w:type="table" w:styleId="a4">
    <w:name w:val="Table Grid"/>
    <w:basedOn w:val="a1"/>
    <w:uiPriority w:val="39"/>
    <w:rsid w:val="0067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Aksenova</cp:lastModifiedBy>
  <cp:revision>3</cp:revision>
  <dcterms:created xsi:type="dcterms:W3CDTF">2018-01-18T09:07:00Z</dcterms:created>
  <dcterms:modified xsi:type="dcterms:W3CDTF">2018-01-18T09:09:00Z</dcterms:modified>
</cp:coreProperties>
</file>